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679" w:rsidRDefault="00A81679" w:rsidP="00A81679"/>
    <w:p w:rsidR="00777B21" w:rsidRDefault="00777B21" w:rsidP="00CB1CD0"/>
    <w:p w:rsidR="00781B1C" w:rsidRDefault="002E4C41" w:rsidP="00781B1C">
      <w:r w:rsidRPr="002E4C41">
        <w:rPr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57" type="#_x0000_t202" style="position:absolute;margin-left:18pt;margin-top:10.35pt;width:675pt;height:54pt;flip:y;z-index:251723776" filled="f" stroked="f">
            <v:textbox>
              <w:txbxContent>
                <w:p w:rsidR="00777B21" w:rsidRDefault="00777B21" w:rsidP="00CB1CD0">
                  <w:pPr>
                    <w:pStyle w:val="Heading1"/>
                    <w:jc w:val="center"/>
                    <w:rPr>
                      <w:rFonts w:ascii="BernhardMod BT" w:hAnsi="BernhardMod BT"/>
                      <w:spacing w:val="-30"/>
                      <w:position w:val="2"/>
                      <w:sz w:val="56"/>
                    </w:rPr>
                  </w:pPr>
                  <w:r>
                    <w:rPr>
                      <w:rFonts w:ascii="BernhardMod BT" w:hAnsi="BernhardMod BT"/>
                      <w:spacing w:val="-30"/>
                      <w:position w:val="2"/>
                      <w:sz w:val="56"/>
                    </w:rPr>
                    <w:t>Information Resource Center</w:t>
                  </w:r>
                </w:p>
                <w:p w:rsidR="00777B21" w:rsidRDefault="00777B21" w:rsidP="00CB1CD0">
                  <w:pPr>
                    <w:jc w:val="center"/>
                    <w:rPr>
                      <w:rFonts w:ascii="Century Gothic" w:hAnsi="Century Gothic"/>
                    </w:rPr>
                  </w:pPr>
                  <w:r w:rsidRPr="003A2D81">
                    <w:rPr>
                      <w:rFonts w:ascii="Century Gothic" w:hAnsi="Century Gothic"/>
                      <w:b/>
                    </w:rPr>
                    <w:t xml:space="preserve">Integrated </w:t>
                  </w:r>
                  <w:r w:rsidR="00781B1C">
                    <w:rPr>
                      <w:rFonts w:ascii="Century Gothic" w:hAnsi="Century Gothic"/>
                      <w:b/>
                    </w:rPr>
                    <w:t>Academy of Management and Technology,</w:t>
                  </w:r>
                  <w:r>
                    <w:rPr>
                      <w:rFonts w:ascii="Century Gothic" w:hAnsi="Century Gothic"/>
                    </w:rPr>
                    <w:t xml:space="preserve"> </w:t>
                  </w:r>
                  <w:r w:rsidRPr="00312A13">
                    <w:rPr>
                      <w:rFonts w:ascii="Century Gothic" w:hAnsi="Century Gothic"/>
                      <w:b/>
                    </w:rPr>
                    <w:t>Ghaziabad</w:t>
                  </w:r>
                </w:p>
                <w:p w:rsidR="00777B21" w:rsidRDefault="00777B21" w:rsidP="00CB1CD0">
                  <w:pPr>
                    <w:pStyle w:val="BodyText"/>
                    <w:jc w:val="right"/>
                    <w:rPr>
                      <w:sz w:val="12"/>
                    </w:rPr>
                  </w:pPr>
                  <w:r>
                    <w:rPr>
                      <w:sz w:val="16"/>
                    </w:rPr>
                    <w:t xml:space="preserve">                                </w:t>
                  </w:r>
                  <w:r>
                    <w:rPr>
                      <w:sz w:val="12"/>
                    </w:rPr>
                    <w:t xml:space="preserve">  ) </w:t>
                  </w:r>
                </w:p>
                <w:p w:rsidR="00777B21" w:rsidRDefault="00777B21" w:rsidP="00CB1CD0">
                  <w:pPr>
                    <w:jc w:val="right"/>
                    <w:rPr>
                      <w:sz w:val="12"/>
                    </w:rPr>
                  </w:pPr>
                </w:p>
              </w:txbxContent>
            </v:textbox>
          </v:shape>
        </w:pict>
      </w:r>
    </w:p>
    <w:p w:rsidR="00781B1C" w:rsidRDefault="00781B1C" w:rsidP="00781B1C"/>
    <w:p w:rsidR="00781B1C" w:rsidRDefault="00781B1C" w:rsidP="00781B1C">
      <w:pPr>
        <w:tabs>
          <w:tab w:val="left" w:pos="14400"/>
        </w:tabs>
        <w:rPr>
          <w:rFonts w:ascii="Trebuchet MS" w:hAnsi="Trebuchet MS"/>
        </w:rPr>
      </w:pPr>
    </w:p>
    <w:p w:rsidR="00781B1C" w:rsidRDefault="002E4C41" w:rsidP="00781B1C">
      <w:pPr>
        <w:jc w:val="right"/>
        <w:rPr>
          <w:rFonts w:ascii="Century Gothic" w:hAnsi="Century Gothic"/>
          <w:sz w:val="14"/>
        </w:rPr>
      </w:pPr>
      <w:r w:rsidRPr="002E4C41">
        <w:rPr>
          <w:noProof/>
          <w:sz w:val="20"/>
        </w:rPr>
        <w:pict>
          <v:shape id="_x0000_s1210" type="#_x0000_t202" style="position:absolute;left:0;text-align:left;margin-left:-18pt;margin-top:-27pt;width:130.7pt;height:50.7pt;z-index:251753472" filled="f" stroked="f">
            <v:textbox style="mso-next-textbox:#_x0000_s1210">
              <w:txbxContent>
                <w:p w:rsidR="00781B1C" w:rsidRDefault="00781B1C" w:rsidP="00781B1C">
                  <w:r>
                    <w:object w:dxaOrig="2506" w:dyaOrig="90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alt="" style="width:116.25pt;height:43.5pt" o:ole="">
                        <v:imagedata r:id="rId5" o:title=""/>
                      </v:shape>
                      <o:OLEObject Type="Embed" ProgID="Word.Picture.8" ShapeID="_x0000_i1025" DrawAspect="Content" ObjectID="_1622375869" r:id="rId6"/>
                    </w:object>
                  </w:r>
                </w:p>
              </w:txbxContent>
            </v:textbox>
          </v:shape>
        </w:pict>
      </w:r>
    </w:p>
    <w:p w:rsidR="00781B1C" w:rsidRDefault="002E4C41" w:rsidP="00781B1C">
      <w:pPr>
        <w:jc w:val="right"/>
        <w:rPr>
          <w:rFonts w:ascii="Century Gothic" w:hAnsi="Century Gothic"/>
          <w:sz w:val="16"/>
        </w:rPr>
      </w:pPr>
      <w:r w:rsidRPr="002E4C41">
        <w:rPr>
          <w:rFonts w:ascii="Century Gothic" w:hAnsi="Century Gothic"/>
          <w:noProof/>
          <w:sz w:val="20"/>
        </w:rPr>
        <w:pict>
          <v:line id="_x0000_s1208" style="position:absolute;left:0;text-align:left;z-index:251751424" from="63pt,9.4pt" to="684pt,9.4pt" strokeweight="1pt"/>
        </w:pict>
      </w:r>
      <w:r w:rsidR="00781B1C">
        <w:rPr>
          <w:rFonts w:ascii="Century Gothic" w:hAnsi="Century Gothic"/>
          <w:i/>
          <w:iCs/>
          <w:sz w:val="14"/>
        </w:rPr>
        <w:tab/>
      </w:r>
      <w:r w:rsidR="00781B1C">
        <w:rPr>
          <w:rFonts w:ascii="Century Gothic" w:hAnsi="Century Gothic"/>
          <w:i/>
          <w:iCs/>
          <w:sz w:val="14"/>
        </w:rPr>
        <w:tab/>
        <w:t xml:space="preserve">  </w:t>
      </w:r>
      <w:r w:rsidR="00781B1C">
        <w:rPr>
          <w:rFonts w:ascii="Century Gothic" w:hAnsi="Century Gothic"/>
          <w:i/>
          <w:iCs/>
          <w:sz w:val="14"/>
        </w:rPr>
        <w:tab/>
      </w:r>
    </w:p>
    <w:p w:rsidR="00781B1C" w:rsidRPr="000103E5" w:rsidRDefault="00781B1C" w:rsidP="00781B1C">
      <w:pPr>
        <w:rPr>
          <w:rFonts w:ascii="Century Gothic" w:hAnsi="Century Gothic"/>
          <w:sz w:val="22"/>
          <w:szCs w:val="22"/>
        </w:rPr>
      </w:pPr>
    </w:p>
    <w:p w:rsidR="00781B1C" w:rsidRPr="0027552A" w:rsidRDefault="00781B1C" w:rsidP="00781B1C">
      <w:pPr>
        <w:pStyle w:val="Heading2"/>
        <w:jc w:val="center"/>
        <w:rPr>
          <w:sz w:val="32"/>
          <w:u w:val="single"/>
        </w:rPr>
      </w:pPr>
      <w:r>
        <w:rPr>
          <w:sz w:val="32"/>
          <w:u w:val="single"/>
        </w:rPr>
        <w:t>Requisitions &amp; Approval Form</w:t>
      </w:r>
    </w:p>
    <w:p w:rsidR="00781B1C" w:rsidRPr="003D7FA7" w:rsidRDefault="003D7FA7" w:rsidP="00781B1C">
      <w:pPr>
        <w:pStyle w:val="Heading2"/>
        <w:rPr>
          <w:rFonts w:ascii="Trebuchet MS" w:hAnsi="Trebuchet MS"/>
          <w:u w:val="single"/>
        </w:rPr>
      </w:pPr>
      <w:r>
        <w:rPr>
          <w:rFonts w:ascii="Trebuchet MS" w:hAnsi="Trebuchet MS"/>
          <w:b w:val="0"/>
          <w:bCs w:val="0"/>
        </w:rPr>
        <w:t xml:space="preserve">Ref.: </w:t>
      </w:r>
      <w:r w:rsidR="00781B1C">
        <w:rPr>
          <w:rFonts w:ascii="Trebuchet MS" w:hAnsi="Trebuchet MS"/>
          <w:b w:val="0"/>
          <w:bCs w:val="0"/>
        </w:rPr>
        <w:t>IRC/……….</w:t>
      </w:r>
      <w:r w:rsidR="00781B1C">
        <w:rPr>
          <w:rFonts w:ascii="Trebuchet MS" w:hAnsi="Trebuchet MS"/>
          <w:b w:val="0"/>
          <w:bCs w:val="0"/>
        </w:rPr>
        <w:tab/>
      </w:r>
      <w:r w:rsidR="00781B1C">
        <w:rPr>
          <w:rFonts w:ascii="Trebuchet MS" w:hAnsi="Trebuchet MS"/>
          <w:b w:val="0"/>
          <w:bCs w:val="0"/>
        </w:rPr>
        <w:tab/>
      </w:r>
      <w:r w:rsidR="00781B1C">
        <w:rPr>
          <w:rFonts w:ascii="Trebuchet MS" w:hAnsi="Trebuchet MS"/>
          <w:b w:val="0"/>
          <w:bCs w:val="0"/>
        </w:rPr>
        <w:tab/>
      </w:r>
      <w:r w:rsidR="00781B1C">
        <w:rPr>
          <w:rFonts w:ascii="Trebuchet MS" w:hAnsi="Trebuchet MS"/>
          <w:b w:val="0"/>
          <w:bCs w:val="0"/>
        </w:rPr>
        <w:tab/>
      </w:r>
      <w:r w:rsidR="00781B1C">
        <w:rPr>
          <w:rFonts w:ascii="Trebuchet MS" w:hAnsi="Trebuchet MS"/>
          <w:b w:val="0"/>
          <w:bCs w:val="0"/>
        </w:rPr>
        <w:tab/>
      </w:r>
      <w:r w:rsidR="00781B1C">
        <w:rPr>
          <w:rFonts w:ascii="Trebuchet MS" w:hAnsi="Trebuchet MS"/>
          <w:b w:val="0"/>
          <w:bCs w:val="0"/>
        </w:rPr>
        <w:tab/>
      </w:r>
      <w:r w:rsidR="00781B1C">
        <w:rPr>
          <w:rFonts w:ascii="Trebuchet MS" w:hAnsi="Trebuchet MS"/>
          <w:b w:val="0"/>
          <w:bCs w:val="0"/>
        </w:rPr>
        <w:tab/>
      </w:r>
      <w:r w:rsidR="00781B1C">
        <w:rPr>
          <w:rFonts w:ascii="Trebuchet MS" w:hAnsi="Trebuchet MS"/>
          <w:b w:val="0"/>
          <w:bCs w:val="0"/>
        </w:rPr>
        <w:tab/>
      </w:r>
      <w:r w:rsidR="00781B1C">
        <w:rPr>
          <w:rFonts w:ascii="Trebuchet MS" w:hAnsi="Trebuchet MS"/>
          <w:b w:val="0"/>
          <w:bCs w:val="0"/>
        </w:rPr>
        <w:tab/>
      </w:r>
      <w:r w:rsidR="00781B1C">
        <w:rPr>
          <w:rFonts w:ascii="Trebuchet MS" w:hAnsi="Trebuchet MS"/>
          <w:b w:val="0"/>
          <w:bCs w:val="0"/>
        </w:rPr>
        <w:tab/>
      </w:r>
      <w:r w:rsidR="00781B1C">
        <w:rPr>
          <w:rFonts w:ascii="Trebuchet MS" w:hAnsi="Trebuchet MS"/>
          <w:b w:val="0"/>
          <w:bCs w:val="0"/>
        </w:rPr>
        <w:tab/>
        <w:t xml:space="preserve">               Date: ___/___/</w:t>
      </w:r>
      <w:r>
        <w:rPr>
          <w:rFonts w:ascii="Trebuchet MS" w:hAnsi="Trebuchet MS"/>
          <w:b w:val="0"/>
          <w:bCs w:val="0"/>
          <w:u w:val="single"/>
        </w:rPr>
        <w:tab/>
      </w:r>
      <w:r>
        <w:rPr>
          <w:rFonts w:ascii="Trebuchet MS" w:hAnsi="Trebuchet MS"/>
          <w:b w:val="0"/>
          <w:bCs w:val="0"/>
          <w:u w:val="single"/>
        </w:rPr>
        <w:tab/>
      </w:r>
    </w:p>
    <w:p w:rsidR="00781B1C" w:rsidRDefault="00781B1C" w:rsidP="00781B1C">
      <w:pPr>
        <w:pStyle w:val="BodyText"/>
        <w:rPr>
          <w:rFonts w:ascii="Trebuchet MS" w:hAnsi="Trebuchet MS"/>
          <w:i w:val="0"/>
          <w:iCs w:val="0"/>
          <w:sz w:val="24"/>
        </w:rPr>
      </w:pPr>
    </w:p>
    <w:p w:rsidR="00781B1C" w:rsidRDefault="00781B1C" w:rsidP="00781B1C">
      <w:pPr>
        <w:pStyle w:val="BodyText"/>
        <w:rPr>
          <w:rFonts w:ascii="Trebuchet MS" w:hAnsi="Trebuchet MS"/>
          <w:i w:val="0"/>
          <w:iCs w:val="0"/>
          <w:sz w:val="24"/>
        </w:rPr>
      </w:pPr>
      <w:r>
        <w:rPr>
          <w:rFonts w:ascii="Trebuchet MS" w:hAnsi="Trebuchet MS"/>
          <w:i w:val="0"/>
          <w:iCs w:val="0"/>
          <w:sz w:val="24"/>
        </w:rPr>
        <w:t xml:space="preserve">The following books are required by the under mentioned faculty/staff/students, for IRC. </w:t>
      </w:r>
    </w:p>
    <w:p w:rsidR="00781B1C" w:rsidRPr="00570971" w:rsidRDefault="00781B1C" w:rsidP="00781B1C">
      <w:pPr>
        <w:pStyle w:val="BodyText"/>
        <w:rPr>
          <w:rFonts w:ascii="Trebuchet MS" w:hAnsi="Trebuchet MS"/>
          <w:i w:val="0"/>
          <w:iCs w:val="0"/>
          <w:sz w:val="24"/>
        </w:rPr>
      </w:pPr>
    </w:p>
    <w:tbl>
      <w:tblPr>
        <w:tblW w:w="14418" w:type="dxa"/>
        <w:tblInd w:w="-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30"/>
        <w:gridCol w:w="2538"/>
        <w:gridCol w:w="4050"/>
        <w:gridCol w:w="1440"/>
        <w:gridCol w:w="1170"/>
        <w:gridCol w:w="720"/>
        <w:gridCol w:w="720"/>
        <w:gridCol w:w="720"/>
        <w:gridCol w:w="2430"/>
      </w:tblGrid>
      <w:tr w:rsidR="00781B1C" w:rsidTr="00781B1C">
        <w:trPr>
          <w:trHeight w:val="260"/>
        </w:trPr>
        <w:tc>
          <w:tcPr>
            <w:tcW w:w="630" w:type="dxa"/>
          </w:tcPr>
          <w:p w:rsidR="00781B1C" w:rsidRDefault="00781B1C" w:rsidP="00B25F2B">
            <w:pPr>
              <w:rPr>
                <w:rFonts w:ascii="Trebuchet MS" w:hAnsi="Trebuchet MS"/>
                <w:b/>
                <w:bCs/>
                <w:sz w:val="20"/>
              </w:rPr>
            </w:pPr>
            <w:r>
              <w:rPr>
                <w:rFonts w:ascii="Trebuchet MS" w:hAnsi="Trebuchet MS"/>
                <w:b/>
                <w:bCs/>
                <w:sz w:val="20"/>
              </w:rPr>
              <w:t>S.N.</w:t>
            </w:r>
          </w:p>
        </w:tc>
        <w:tc>
          <w:tcPr>
            <w:tcW w:w="2538" w:type="dxa"/>
          </w:tcPr>
          <w:p w:rsidR="00781B1C" w:rsidRDefault="00781B1C" w:rsidP="00B25F2B">
            <w:pPr>
              <w:jc w:val="center"/>
              <w:rPr>
                <w:rFonts w:ascii="Trebuchet MS" w:hAnsi="Trebuchet MS"/>
                <w:b/>
                <w:bCs/>
                <w:sz w:val="20"/>
              </w:rPr>
            </w:pPr>
            <w:r>
              <w:rPr>
                <w:rFonts w:ascii="Trebuchet MS" w:hAnsi="Trebuchet MS"/>
                <w:b/>
                <w:bCs/>
                <w:sz w:val="20"/>
              </w:rPr>
              <w:t>Author</w:t>
            </w:r>
          </w:p>
        </w:tc>
        <w:tc>
          <w:tcPr>
            <w:tcW w:w="4050" w:type="dxa"/>
          </w:tcPr>
          <w:p w:rsidR="00781B1C" w:rsidRDefault="00781B1C" w:rsidP="00B25F2B">
            <w:pPr>
              <w:pStyle w:val="Heading4"/>
            </w:pPr>
            <w:r>
              <w:t>Title</w:t>
            </w:r>
          </w:p>
        </w:tc>
        <w:tc>
          <w:tcPr>
            <w:tcW w:w="1440" w:type="dxa"/>
          </w:tcPr>
          <w:p w:rsidR="00781B1C" w:rsidRDefault="00781B1C" w:rsidP="00B25F2B">
            <w:pPr>
              <w:pStyle w:val="Heading4"/>
            </w:pPr>
            <w:r>
              <w:t>Publisher</w:t>
            </w:r>
          </w:p>
        </w:tc>
        <w:tc>
          <w:tcPr>
            <w:tcW w:w="1170" w:type="dxa"/>
          </w:tcPr>
          <w:p w:rsidR="00781B1C" w:rsidRDefault="00781B1C" w:rsidP="00781B1C">
            <w:pPr>
              <w:jc w:val="center"/>
              <w:rPr>
                <w:rFonts w:ascii="Trebuchet MS" w:hAnsi="Trebuchet MS"/>
                <w:b/>
                <w:bCs/>
                <w:sz w:val="20"/>
              </w:rPr>
            </w:pPr>
            <w:r>
              <w:rPr>
                <w:rFonts w:ascii="Trebuchet MS" w:hAnsi="Trebuchet MS"/>
                <w:b/>
                <w:bCs/>
                <w:sz w:val="20"/>
              </w:rPr>
              <w:t>Approx. Price</w:t>
            </w:r>
          </w:p>
        </w:tc>
        <w:tc>
          <w:tcPr>
            <w:tcW w:w="720" w:type="dxa"/>
          </w:tcPr>
          <w:p w:rsidR="00781B1C" w:rsidRDefault="00781B1C" w:rsidP="00B25F2B">
            <w:pPr>
              <w:jc w:val="center"/>
              <w:rPr>
                <w:rFonts w:ascii="Trebuchet MS" w:hAnsi="Trebuchet MS"/>
                <w:b/>
                <w:bCs/>
                <w:sz w:val="20"/>
              </w:rPr>
            </w:pPr>
            <w:r>
              <w:rPr>
                <w:rFonts w:ascii="Trebuchet MS" w:hAnsi="Trebuchet MS"/>
                <w:b/>
                <w:bCs/>
                <w:sz w:val="20"/>
              </w:rPr>
              <w:t>C/A*</w:t>
            </w:r>
          </w:p>
        </w:tc>
        <w:tc>
          <w:tcPr>
            <w:tcW w:w="720" w:type="dxa"/>
          </w:tcPr>
          <w:p w:rsidR="00781B1C" w:rsidRDefault="00781B1C" w:rsidP="00B25F2B">
            <w:pPr>
              <w:jc w:val="center"/>
              <w:rPr>
                <w:rFonts w:ascii="Trebuchet MS" w:hAnsi="Trebuchet MS"/>
                <w:b/>
                <w:bCs/>
                <w:sz w:val="20"/>
              </w:rPr>
            </w:pPr>
            <w:r>
              <w:rPr>
                <w:rFonts w:ascii="Trebuchet MS" w:hAnsi="Trebuchet MS"/>
                <w:b/>
                <w:bCs/>
                <w:sz w:val="20"/>
              </w:rPr>
              <w:t>C/R*</w:t>
            </w:r>
          </w:p>
          <w:p w:rsidR="00781B1C" w:rsidRDefault="00781B1C" w:rsidP="00B25F2B">
            <w:pPr>
              <w:jc w:val="center"/>
              <w:rPr>
                <w:rFonts w:ascii="Trebuchet MS" w:hAnsi="Trebuchet MS"/>
                <w:b/>
                <w:bCs/>
                <w:sz w:val="20"/>
              </w:rPr>
            </w:pPr>
          </w:p>
        </w:tc>
        <w:tc>
          <w:tcPr>
            <w:tcW w:w="720" w:type="dxa"/>
          </w:tcPr>
          <w:p w:rsidR="00781B1C" w:rsidRDefault="00781B1C" w:rsidP="00B25F2B">
            <w:pPr>
              <w:jc w:val="center"/>
              <w:rPr>
                <w:rFonts w:ascii="Trebuchet MS" w:hAnsi="Trebuchet MS"/>
                <w:b/>
                <w:bCs/>
                <w:sz w:val="20"/>
              </w:rPr>
            </w:pPr>
            <w:r>
              <w:rPr>
                <w:rFonts w:ascii="Trebuchet MS" w:hAnsi="Trebuchet MS"/>
                <w:b/>
                <w:bCs/>
                <w:sz w:val="20"/>
              </w:rPr>
              <w:t>Dis.%</w:t>
            </w:r>
          </w:p>
        </w:tc>
        <w:tc>
          <w:tcPr>
            <w:tcW w:w="2430" w:type="dxa"/>
          </w:tcPr>
          <w:p w:rsidR="00781B1C" w:rsidRDefault="00781B1C" w:rsidP="00B25F2B">
            <w:pPr>
              <w:ind w:right="702"/>
              <w:jc w:val="center"/>
              <w:rPr>
                <w:rFonts w:ascii="Trebuchet MS" w:hAnsi="Trebuchet MS"/>
                <w:b/>
                <w:bCs/>
                <w:sz w:val="20"/>
              </w:rPr>
            </w:pPr>
            <w:r>
              <w:rPr>
                <w:rFonts w:ascii="Trebuchet MS" w:hAnsi="Trebuchet MS"/>
                <w:b/>
                <w:bCs/>
                <w:sz w:val="20"/>
              </w:rPr>
              <w:t>After Discount Price</w:t>
            </w:r>
          </w:p>
        </w:tc>
      </w:tr>
      <w:tr w:rsidR="00781B1C" w:rsidTr="00781B1C">
        <w:trPr>
          <w:trHeight w:val="440"/>
        </w:trPr>
        <w:tc>
          <w:tcPr>
            <w:tcW w:w="630" w:type="dxa"/>
          </w:tcPr>
          <w:p w:rsidR="00781B1C" w:rsidRPr="00B64576" w:rsidRDefault="00781B1C" w:rsidP="00B25F2B">
            <w:pPr>
              <w:jc w:val="center"/>
            </w:pPr>
            <w:r>
              <w:t>1</w:t>
            </w:r>
          </w:p>
        </w:tc>
        <w:tc>
          <w:tcPr>
            <w:tcW w:w="2538" w:type="dxa"/>
          </w:tcPr>
          <w:p w:rsidR="00781B1C" w:rsidRPr="00B64576" w:rsidRDefault="00781B1C" w:rsidP="00B25F2B"/>
        </w:tc>
        <w:tc>
          <w:tcPr>
            <w:tcW w:w="4050" w:type="dxa"/>
          </w:tcPr>
          <w:p w:rsidR="00781B1C" w:rsidRPr="00B64576" w:rsidRDefault="00781B1C" w:rsidP="00B25F2B">
            <w:pPr>
              <w:tabs>
                <w:tab w:val="left" w:pos="3630"/>
              </w:tabs>
            </w:pPr>
          </w:p>
        </w:tc>
        <w:tc>
          <w:tcPr>
            <w:tcW w:w="1440" w:type="dxa"/>
          </w:tcPr>
          <w:p w:rsidR="00781B1C" w:rsidRPr="00B64576" w:rsidRDefault="00781B1C" w:rsidP="00B25F2B">
            <w:pPr>
              <w:jc w:val="center"/>
            </w:pPr>
          </w:p>
        </w:tc>
        <w:tc>
          <w:tcPr>
            <w:tcW w:w="1170" w:type="dxa"/>
          </w:tcPr>
          <w:p w:rsidR="00781B1C" w:rsidRPr="00B64576" w:rsidRDefault="00781B1C" w:rsidP="00781B1C">
            <w:pPr>
              <w:jc w:val="center"/>
            </w:pPr>
          </w:p>
        </w:tc>
        <w:tc>
          <w:tcPr>
            <w:tcW w:w="720" w:type="dxa"/>
          </w:tcPr>
          <w:p w:rsidR="00781B1C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1B1C" w:rsidRPr="00AA0E91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1B1C" w:rsidRPr="00AA0E91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30" w:type="dxa"/>
          </w:tcPr>
          <w:p w:rsidR="00781B1C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</w:tr>
      <w:tr w:rsidR="00781B1C" w:rsidTr="00781B1C">
        <w:trPr>
          <w:trHeight w:val="440"/>
        </w:trPr>
        <w:tc>
          <w:tcPr>
            <w:tcW w:w="630" w:type="dxa"/>
          </w:tcPr>
          <w:p w:rsidR="00781B1C" w:rsidRPr="00B64576" w:rsidRDefault="00781B1C" w:rsidP="00B25F2B">
            <w:pPr>
              <w:jc w:val="center"/>
            </w:pPr>
            <w:r>
              <w:t>2</w:t>
            </w:r>
          </w:p>
        </w:tc>
        <w:tc>
          <w:tcPr>
            <w:tcW w:w="2538" w:type="dxa"/>
          </w:tcPr>
          <w:p w:rsidR="00781B1C" w:rsidRPr="00B64576" w:rsidRDefault="00781B1C" w:rsidP="00B25F2B">
            <w:pPr>
              <w:rPr>
                <w:color w:val="000000"/>
              </w:rPr>
            </w:pPr>
          </w:p>
        </w:tc>
        <w:tc>
          <w:tcPr>
            <w:tcW w:w="4050" w:type="dxa"/>
          </w:tcPr>
          <w:p w:rsidR="00781B1C" w:rsidRPr="00B64576" w:rsidRDefault="00781B1C" w:rsidP="00B25F2B">
            <w:pPr>
              <w:rPr>
                <w:color w:val="000000"/>
              </w:rPr>
            </w:pPr>
          </w:p>
        </w:tc>
        <w:tc>
          <w:tcPr>
            <w:tcW w:w="1440" w:type="dxa"/>
          </w:tcPr>
          <w:p w:rsidR="00781B1C" w:rsidRPr="00B64576" w:rsidRDefault="00781B1C" w:rsidP="00B25F2B">
            <w:pPr>
              <w:jc w:val="center"/>
            </w:pPr>
          </w:p>
        </w:tc>
        <w:tc>
          <w:tcPr>
            <w:tcW w:w="1170" w:type="dxa"/>
          </w:tcPr>
          <w:p w:rsidR="00781B1C" w:rsidRPr="00B64576" w:rsidRDefault="00781B1C" w:rsidP="00781B1C">
            <w:pPr>
              <w:jc w:val="center"/>
            </w:pPr>
          </w:p>
        </w:tc>
        <w:tc>
          <w:tcPr>
            <w:tcW w:w="720" w:type="dxa"/>
          </w:tcPr>
          <w:p w:rsidR="00781B1C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1B1C" w:rsidRPr="00AA0E91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1B1C" w:rsidRPr="00AA0E91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30" w:type="dxa"/>
          </w:tcPr>
          <w:p w:rsidR="00781B1C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</w:tr>
      <w:tr w:rsidR="00781B1C" w:rsidTr="00781B1C">
        <w:trPr>
          <w:trHeight w:val="440"/>
        </w:trPr>
        <w:tc>
          <w:tcPr>
            <w:tcW w:w="630" w:type="dxa"/>
          </w:tcPr>
          <w:p w:rsidR="00781B1C" w:rsidRPr="00B64576" w:rsidRDefault="00781B1C" w:rsidP="00B25F2B">
            <w:pPr>
              <w:jc w:val="center"/>
            </w:pPr>
          </w:p>
        </w:tc>
        <w:tc>
          <w:tcPr>
            <w:tcW w:w="2538" w:type="dxa"/>
          </w:tcPr>
          <w:p w:rsidR="00781B1C" w:rsidRPr="005E6736" w:rsidRDefault="00781B1C" w:rsidP="00B25F2B">
            <w:pPr>
              <w:rPr>
                <w:color w:val="000000"/>
              </w:rPr>
            </w:pPr>
          </w:p>
        </w:tc>
        <w:tc>
          <w:tcPr>
            <w:tcW w:w="4050" w:type="dxa"/>
          </w:tcPr>
          <w:p w:rsidR="00781B1C" w:rsidRPr="00B64576" w:rsidRDefault="00781B1C" w:rsidP="00B25F2B">
            <w:pPr>
              <w:rPr>
                <w:color w:val="000000"/>
              </w:rPr>
            </w:pPr>
          </w:p>
        </w:tc>
        <w:tc>
          <w:tcPr>
            <w:tcW w:w="1440" w:type="dxa"/>
          </w:tcPr>
          <w:p w:rsidR="00781B1C" w:rsidRPr="00B64576" w:rsidRDefault="00781B1C" w:rsidP="00B25F2B">
            <w:pPr>
              <w:jc w:val="center"/>
            </w:pPr>
          </w:p>
        </w:tc>
        <w:tc>
          <w:tcPr>
            <w:tcW w:w="1170" w:type="dxa"/>
          </w:tcPr>
          <w:p w:rsidR="00781B1C" w:rsidRPr="00B64576" w:rsidRDefault="00781B1C" w:rsidP="00781B1C">
            <w:pPr>
              <w:jc w:val="center"/>
            </w:pPr>
          </w:p>
        </w:tc>
        <w:tc>
          <w:tcPr>
            <w:tcW w:w="720" w:type="dxa"/>
          </w:tcPr>
          <w:p w:rsidR="00781B1C" w:rsidRPr="00AA0E91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1B1C" w:rsidRPr="00AA0E91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1B1C" w:rsidRPr="00AA0E91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30" w:type="dxa"/>
          </w:tcPr>
          <w:p w:rsidR="00781B1C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</w:tr>
      <w:tr w:rsidR="00781B1C" w:rsidTr="00781B1C">
        <w:trPr>
          <w:trHeight w:val="278"/>
        </w:trPr>
        <w:tc>
          <w:tcPr>
            <w:tcW w:w="630" w:type="dxa"/>
          </w:tcPr>
          <w:p w:rsidR="00781B1C" w:rsidRPr="00B64576" w:rsidRDefault="00781B1C" w:rsidP="00B25F2B">
            <w:pPr>
              <w:jc w:val="center"/>
            </w:pPr>
            <w:r>
              <w:t>4</w:t>
            </w:r>
          </w:p>
        </w:tc>
        <w:tc>
          <w:tcPr>
            <w:tcW w:w="2538" w:type="dxa"/>
          </w:tcPr>
          <w:p w:rsidR="00781B1C" w:rsidRPr="00B64576" w:rsidRDefault="00781B1C" w:rsidP="00B25F2B">
            <w:pPr>
              <w:rPr>
                <w:color w:val="000000"/>
              </w:rPr>
            </w:pPr>
          </w:p>
        </w:tc>
        <w:tc>
          <w:tcPr>
            <w:tcW w:w="4050" w:type="dxa"/>
          </w:tcPr>
          <w:p w:rsidR="00781B1C" w:rsidRPr="00B64576" w:rsidRDefault="00781B1C" w:rsidP="00B25F2B">
            <w:pPr>
              <w:rPr>
                <w:color w:val="000000"/>
              </w:rPr>
            </w:pPr>
          </w:p>
        </w:tc>
        <w:tc>
          <w:tcPr>
            <w:tcW w:w="1440" w:type="dxa"/>
          </w:tcPr>
          <w:p w:rsidR="00781B1C" w:rsidRPr="00B64576" w:rsidRDefault="00781B1C" w:rsidP="00B25F2B">
            <w:pPr>
              <w:jc w:val="center"/>
            </w:pPr>
          </w:p>
        </w:tc>
        <w:tc>
          <w:tcPr>
            <w:tcW w:w="1170" w:type="dxa"/>
          </w:tcPr>
          <w:p w:rsidR="00781B1C" w:rsidRPr="00B64576" w:rsidRDefault="00781B1C" w:rsidP="00781B1C">
            <w:pPr>
              <w:jc w:val="center"/>
            </w:pPr>
          </w:p>
        </w:tc>
        <w:tc>
          <w:tcPr>
            <w:tcW w:w="720" w:type="dxa"/>
          </w:tcPr>
          <w:p w:rsidR="00781B1C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1B1C" w:rsidRPr="00AA0E91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1B1C" w:rsidRPr="00AA0E91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30" w:type="dxa"/>
          </w:tcPr>
          <w:p w:rsidR="00781B1C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</w:tr>
      <w:tr w:rsidR="00781B1C" w:rsidTr="00781B1C">
        <w:trPr>
          <w:trHeight w:val="458"/>
        </w:trPr>
        <w:tc>
          <w:tcPr>
            <w:tcW w:w="630" w:type="dxa"/>
          </w:tcPr>
          <w:p w:rsidR="00781B1C" w:rsidRDefault="00781B1C" w:rsidP="00B25F2B">
            <w:pPr>
              <w:jc w:val="center"/>
            </w:pPr>
            <w:r>
              <w:t>5</w:t>
            </w:r>
          </w:p>
        </w:tc>
        <w:tc>
          <w:tcPr>
            <w:tcW w:w="2538" w:type="dxa"/>
          </w:tcPr>
          <w:p w:rsidR="00781B1C" w:rsidRDefault="00781B1C" w:rsidP="00B25F2B">
            <w:pPr>
              <w:rPr>
                <w:color w:val="000000"/>
              </w:rPr>
            </w:pPr>
          </w:p>
        </w:tc>
        <w:tc>
          <w:tcPr>
            <w:tcW w:w="4050" w:type="dxa"/>
          </w:tcPr>
          <w:p w:rsidR="00781B1C" w:rsidRDefault="00781B1C" w:rsidP="00B25F2B">
            <w:pPr>
              <w:rPr>
                <w:color w:val="000000"/>
              </w:rPr>
            </w:pPr>
          </w:p>
        </w:tc>
        <w:tc>
          <w:tcPr>
            <w:tcW w:w="1440" w:type="dxa"/>
          </w:tcPr>
          <w:p w:rsidR="00781B1C" w:rsidRDefault="00781B1C" w:rsidP="00B25F2B">
            <w:pPr>
              <w:jc w:val="center"/>
            </w:pPr>
          </w:p>
        </w:tc>
        <w:tc>
          <w:tcPr>
            <w:tcW w:w="1170" w:type="dxa"/>
          </w:tcPr>
          <w:p w:rsidR="00781B1C" w:rsidRDefault="00781B1C" w:rsidP="00781B1C">
            <w:pPr>
              <w:jc w:val="center"/>
            </w:pPr>
          </w:p>
        </w:tc>
        <w:tc>
          <w:tcPr>
            <w:tcW w:w="720" w:type="dxa"/>
          </w:tcPr>
          <w:p w:rsidR="00781B1C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1B1C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1B1C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30" w:type="dxa"/>
          </w:tcPr>
          <w:p w:rsidR="00781B1C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</w:tr>
      <w:tr w:rsidR="00781B1C" w:rsidTr="00781B1C">
        <w:trPr>
          <w:trHeight w:val="458"/>
        </w:trPr>
        <w:tc>
          <w:tcPr>
            <w:tcW w:w="630" w:type="dxa"/>
          </w:tcPr>
          <w:p w:rsidR="00781B1C" w:rsidRDefault="00781B1C" w:rsidP="00B25F2B">
            <w:pPr>
              <w:jc w:val="center"/>
            </w:pPr>
            <w:r>
              <w:t>6</w:t>
            </w:r>
          </w:p>
        </w:tc>
        <w:tc>
          <w:tcPr>
            <w:tcW w:w="2538" w:type="dxa"/>
          </w:tcPr>
          <w:p w:rsidR="00781B1C" w:rsidRDefault="00781B1C" w:rsidP="00B25F2B">
            <w:pPr>
              <w:rPr>
                <w:color w:val="000000"/>
              </w:rPr>
            </w:pPr>
          </w:p>
        </w:tc>
        <w:tc>
          <w:tcPr>
            <w:tcW w:w="4050" w:type="dxa"/>
          </w:tcPr>
          <w:p w:rsidR="00781B1C" w:rsidRDefault="00781B1C" w:rsidP="00B25F2B">
            <w:pPr>
              <w:rPr>
                <w:color w:val="000000"/>
              </w:rPr>
            </w:pPr>
          </w:p>
        </w:tc>
        <w:tc>
          <w:tcPr>
            <w:tcW w:w="1440" w:type="dxa"/>
          </w:tcPr>
          <w:p w:rsidR="00781B1C" w:rsidRDefault="00781B1C" w:rsidP="00B25F2B">
            <w:pPr>
              <w:jc w:val="center"/>
            </w:pPr>
          </w:p>
        </w:tc>
        <w:tc>
          <w:tcPr>
            <w:tcW w:w="1170" w:type="dxa"/>
          </w:tcPr>
          <w:p w:rsidR="00781B1C" w:rsidRDefault="00781B1C" w:rsidP="00781B1C">
            <w:pPr>
              <w:jc w:val="center"/>
            </w:pPr>
          </w:p>
        </w:tc>
        <w:tc>
          <w:tcPr>
            <w:tcW w:w="720" w:type="dxa"/>
          </w:tcPr>
          <w:p w:rsidR="00781B1C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1B1C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1B1C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30" w:type="dxa"/>
          </w:tcPr>
          <w:p w:rsidR="00781B1C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</w:tr>
      <w:tr w:rsidR="00781B1C" w:rsidTr="00781B1C">
        <w:trPr>
          <w:trHeight w:val="602"/>
        </w:trPr>
        <w:tc>
          <w:tcPr>
            <w:tcW w:w="630" w:type="dxa"/>
          </w:tcPr>
          <w:p w:rsidR="00781B1C" w:rsidRDefault="00781B1C" w:rsidP="00B25F2B">
            <w:pPr>
              <w:jc w:val="center"/>
            </w:pPr>
            <w:r>
              <w:t>7</w:t>
            </w:r>
          </w:p>
        </w:tc>
        <w:tc>
          <w:tcPr>
            <w:tcW w:w="2538" w:type="dxa"/>
          </w:tcPr>
          <w:p w:rsidR="00781B1C" w:rsidRDefault="00781B1C" w:rsidP="00B25F2B">
            <w:pPr>
              <w:rPr>
                <w:color w:val="000000"/>
              </w:rPr>
            </w:pPr>
          </w:p>
        </w:tc>
        <w:tc>
          <w:tcPr>
            <w:tcW w:w="4050" w:type="dxa"/>
          </w:tcPr>
          <w:p w:rsidR="00781B1C" w:rsidRDefault="00781B1C" w:rsidP="00B25F2B">
            <w:pPr>
              <w:rPr>
                <w:color w:val="000000"/>
              </w:rPr>
            </w:pPr>
          </w:p>
        </w:tc>
        <w:tc>
          <w:tcPr>
            <w:tcW w:w="1440" w:type="dxa"/>
          </w:tcPr>
          <w:p w:rsidR="00781B1C" w:rsidRDefault="00781B1C" w:rsidP="00B25F2B">
            <w:pPr>
              <w:jc w:val="center"/>
            </w:pPr>
          </w:p>
        </w:tc>
        <w:tc>
          <w:tcPr>
            <w:tcW w:w="1170" w:type="dxa"/>
          </w:tcPr>
          <w:p w:rsidR="00781B1C" w:rsidRDefault="00781B1C" w:rsidP="00781B1C">
            <w:pPr>
              <w:jc w:val="center"/>
            </w:pPr>
          </w:p>
        </w:tc>
        <w:tc>
          <w:tcPr>
            <w:tcW w:w="720" w:type="dxa"/>
          </w:tcPr>
          <w:p w:rsidR="00781B1C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1B1C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1B1C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30" w:type="dxa"/>
          </w:tcPr>
          <w:p w:rsidR="00781B1C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</w:tr>
      <w:tr w:rsidR="00781B1C" w:rsidTr="00781B1C">
        <w:trPr>
          <w:trHeight w:val="602"/>
        </w:trPr>
        <w:tc>
          <w:tcPr>
            <w:tcW w:w="630" w:type="dxa"/>
          </w:tcPr>
          <w:p w:rsidR="00781B1C" w:rsidRDefault="00781B1C" w:rsidP="00B25F2B">
            <w:pPr>
              <w:jc w:val="center"/>
            </w:pPr>
            <w:r>
              <w:t>8</w:t>
            </w:r>
          </w:p>
        </w:tc>
        <w:tc>
          <w:tcPr>
            <w:tcW w:w="2538" w:type="dxa"/>
          </w:tcPr>
          <w:p w:rsidR="00781B1C" w:rsidRDefault="00781B1C" w:rsidP="00B25F2B">
            <w:pPr>
              <w:rPr>
                <w:color w:val="000000"/>
              </w:rPr>
            </w:pPr>
          </w:p>
        </w:tc>
        <w:tc>
          <w:tcPr>
            <w:tcW w:w="4050" w:type="dxa"/>
          </w:tcPr>
          <w:p w:rsidR="00781B1C" w:rsidRDefault="00781B1C" w:rsidP="00B25F2B">
            <w:pPr>
              <w:rPr>
                <w:color w:val="000000"/>
              </w:rPr>
            </w:pPr>
          </w:p>
        </w:tc>
        <w:tc>
          <w:tcPr>
            <w:tcW w:w="1440" w:type="dxa"/>
          </w:tcPr>
          <w:p w:rsidR="00781B1C" w:rsidRDefault="00781B1C" w:rsidP="00B25F2B">
            <w:pPr>
              <w:jc w:val="center"/>
            </w:pPr>
          </w:p>
        </w:tc>
        <w:tc>
          <w:tcPr>
            <w:tcW w:w="1170" w:type="dxa"/>
          </w:tcPr>
          <w:p w:rsidR="00781B1C" w:rsidRDefault="00781B1C" w:rsidP="00781B1C">
            <w:pPr>
              <w:jc w:val="center"/>
            </w:pPr>
          </w:p>
        </w:tc>
        <w:tc>
          <w:tcPr>
            <w:tcW w:w="720" w:type="dxa"/>
          </w:tcPr>
          <w:p w:rsidR="00781B1C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1B1C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1B1C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30" w:type="dxa"/>
          </w:tcPr>
          <w:p w:rsidR="00781B1C" w:rsidRDefault="00781B1C" w:rsidP="00B25F2B">
            <w:pPr>
              <w:jc w:val="center"/>
              <w:rPr>
                <w:sz w:val="28"/>
                <w:szCs w:val="28"/>
              </w:rPr>
            </w:pPr>
          </w:p>
        </w:tc>
      </w:tr>
    </w:tbl>
    <w:p w:rsidR="00781B1C" w:rsidRPr="000940B1" w:rsidRDefault="00781B1C" w:rsidP="00781B1C">
      <w:pPr>
        <w:rPr>
          <w:rFonts w:ascii="Trebuchet MS" w:hAnsi="Trebuchet MS"/>
          <w:b/>
        </w:rPr>
      </w:pPr>
      <w:r>
        <w:rPr>
          <w:rFonts w:ascii="Trebuchet MS" w:hAnsi="Trebuchet MS"/>
          <w:sz w:val="22"/>
        </w:rPr>
        <w:t>*(C/A = Current Availability; C/R= Current Requirement)</w:t>
      </w:r>
      <w:r>
        <w:rPr>
          <w:rFonts w:ascii="Trebuchet MS" w:hAnsi="Trebuchet MS"/>
          <w:sz w:val="22"/>
        </w:rPr>
        <w:tab/>
      </w:r>
      <w:r>
        <w:rPr>
          <w:rFonts w:ascii="Trebuchet MS" w:hAnsi="Trebuchet MS"/>
          <w:sz w:val="22"/>
        </w:rPr>
        <w:tab/>
      </w:r>
      <w:r>
        <w:rPr>
          <w:rFonts w:ascii="Trebuchet MS" w:hAnsi="Trebuchet MS"/>
          <w:sz w:val="22"/>
        </w:rPr>
        <w:tab/>
      </w:r>
      <w:r>
        <w:rPr>
          <w:rFonts w:ascii="Trebuchet MS" w:hAnsi="Trebuchet MS"/>
          <w:sz w:val="22"/>
        </w:rPr>
        <w:tab/>
      </w:r>
      <w:r w:rsidRPr="0042093C">
        <w:rPr>
          <w:rFonts w:ascii="Trebuchet MS" w:hAnsi="Trebuchet MS"/>
          <w:b/>
          <w:sz w:val="22"/>
        </w:rPr>
        <w:t>(Approximate Total Cost Rs.</w:t>
      </w:r>
      <w:r>
        <w:rPr>
          <w:rFonts w:ascii="Trebuchet MS" w:hAnsi="Trebuchet MS"/>
          <w:b/>
          <w:sz w:val="22"/>
        </w:rPr>
        <w:t xml:space="preserve">                        </w:t>
      </w:r>
      <w:r w:rsidRPr="0042093C">
        <w:rPr>
          <w:rFonts w:ascii="Trebuchet MS" w:hAnsi="Trebuchet MS"/>
          <w:b/>
          <w:sz w:val="22"/>
        </w:rPr>
        <w:t>)</w:t>
      </w:r>
      <w:r>
        <w:rPr>
          <w:rFonts w:ascii="Trebuchet MS" w:hAnsi="Trebuchet MS"/>
          <w:sz w:val="22"/>
        </w:rPr>
        <w:tab/>
        <w:t xml:space="preserve">                    </w:t>
      </w:r>
    </w:p>
    <w:p w:rsidR="00781B1C" w:rsidRDefault="00781B1C" w:rsidP="00781B1C">
      <w:pPr>
        <w:rPr>
          <w:rFonts w:ascii="Trebuchet MS" w:hAnsi="Trebuchet MS"/>
          <w:b/>
        </w:rPr>
      </w:pPr>
    </w:p>
    <w:p w:rsidR="00781B1C" w:rsidRPr="00182CA7" w:rsidRDefault="00781B1C" w:rsidP="00781B1C">
      <w:pPr>
        <w:rPr>
          <w:rFonts w:ascii="Trebuchet MS" w:hAnsi="Trebuchet MS"/>
          <w:bCs/>
        </w:rPr>
      </w:pPr>
      <w:r w:rsidRPr="00182CA7">
        <w:rPr>
          <w:rFonts w:ascii="Trebuchet MS" w:hAnsi="Trebuchet MS"/>
        </w:rPr>
        <w:t>Recommended by (</w:t>
      </w:r>
      <w:r>
        <w:rPr>
          <w:rFonts w:ascii="Trebuchet MS" w:hAnsi="Trebuchet MS"/>
        </w:rPr>
        <w:t xml:space="preserve">Full </w:t>
      </w:r>
      <w:r w:rsidRPr="00182CA7">
        <w:rPr>
          <w:rFonts w:ascii="Trebuchet MS" w:hAnsi="Trebuchet MS"/>
        </w:rPr>
        <w:t>Name with Sign.): ____</w:t>
      </w:r>
      <w:r>
        <w:rPr>
          <w:rFonts w:ascii="Trebuchet MS" w:hAnsi="Trebuchet MS"/>
        </w:rPr>
        <w:t xml:space="preserve">___________________________   </w:t>
      </w:r>
      <w:r w:rsidRPr="00182CA7">
        <w:rPr>
          <w:rFonts w:ascii="Trebuchet MS" w:hAnsi="Trebuchet MS"/>
        </w:rPr>
        <w:t>Department: ________________</w:t>
      </w:r>
      <w:r>
        <w:rPr>
          <w:rFonts w:ascii="Trebuchet MS" w:hAnsi="Trebuchet MS"/>
        </w:rPr>
        <w:t>___________</w:t>
      </w:r>
    </w:p>
    <w:p w:rsidR="00781B1C" w:rsidRPr="00B64576" w:rsidRDefault="00781B1C" w:rsidP="00781B1C">
      <w:pPr>
        <w:pStyle w:val="Heading2"/>
        <w:rPr>
          <w:rFonts w:ascii="Trebuchet MS" w:hAnsi="Trebuchet MS"/>
        </w:rPr>
      </w:pPr>
      <w:r>
        <w:rPr>
          <w:rFonts w:ascii="Trebuchet MS" w:hAnsi="Trebuchet MS"/>
          <w:b w:val="0"/>
          <w:bCs w:val="0"/>
        </w:rPr>
        <w:t xml:space="preserve">                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81B1C" w:rsidRDefault="00781B1C" w:rsidP="00781B1C">
      <w:pPr>
        <w:pStyle w:val="Heading2"/>
        <w:jc w:val="both"/>
        <w:rPr>
          <w:rFonts w:ascii="Trebuchet MS" w:hAnsi="Trebuchet MS"/>
        </w:rPr>
      </w:pPr>
    </w:p>
    <w:p w:rsidR="00781B1C" w:rsidRPr="00F30625" w:rsidRDefault="00781B1C" w:rsidP="00781B1C">
      <w:pPr>
        <w:pStyle w:val="Heading2"/>
        <w:jc w:val="both"/>
        <w:rPr>
          <w:rFonts w:ascii="Trebuchet MS" w:hAnsi="Trebuchet MS"/>
        </w:rPr>
      </w:pPr>
      <w:r>
        <w:rPr>
          <w:rFonts w:ascii="Trebuchet MS" w:hAnsi="Trebuchet MS"/>
        </w:rPr>
        <w:tab/>
      </w:r>
      <w:r>
        <w:rPr>
          <w:rFonts w:ascii="Trebuchet MS" w:hAnsi="Trebuchet MS"/>
        </w:rPr>
        <w:tab/>
      </w:r>
      <w:r>
        <w:rPr>
          <w:rFonts w:ascii="Trebuchet MS" w:hAnsi="Trebuchet MS"/>
        </w:rPr>
        <w:tab/>
      </w:r>
      <w:r>
        <w:rPr>
          <w:rFonts w:ascii="Trebuchet MS" w:hAnsi="Trebuchet MS"/>
        </w:rPr>
        <w:tab/>
      </w:r>
      <w:r>
        <w:rPr>
          <w:rFonts w:ascii="Trebuchet MS" w:hAnsi="Trebuchet MS"/>
        </w:rPr>
        <w:tab/>
      </w:r>
    </w:p>
    <w:p w:rsidR="00781B1C" w:rsidRDefault="00781B1C" w:rsidP="00781B1C">
      <w:pPr>
        <w:pStyle w:val="Heading2"/>
        <w:pBdr>
          <w:bottom w:val="single" w:sz="12" w:space="1" w:color="auto"/>
        </w:pBdr>
        <w:tabs>
          <w:tab w:val="clear" w:pos="2880"/>
        </w:tabs>
      </w:pPr>
      <w:r>
        <w:t xml:space="preserve">Librarian </w:t>
      </w:r>
      <w:r>
        <w:tab/>
      </w:r>
      <w:r>
        <w:tab/>
        <w:t xml:space="preserve">                                                                              </w:t>
      </w:r>
      <w:r>
        <w:tab/>
      </w:r>
      <w:r>
        <w:tab/>
      </w:r>
      <w:r>
        <w:tab/>
        <w:t xml:space="preserve">                                                   Executive Director</w:t>
      </w:r>
    </w:p>
    <w:p w:rsidR="00781B1C" w:rsidRDefault="00781B1C" w:rsidP="00781B1C">
      <w:pPr>
        <w:rPr>
          <w:rFonts w:ascii="Trebuchet MS" w:hAnsi="Trebuchet MS"/>
        </w:rPr>
      </w:pPr>
    </w:p>
    <w:p w:rsidR="00781B1C" w:rsidRPr="003D7FA7" w:rsidRDefault="00781B1C" w:rsidP="00781B1C">
      <w:pPr>
        <w:rPr>
          <w:u w:val="single"/>
        </w:rPr>
      </w:pPr>
      <w:r>
        <w:rPr>
          <w:rFonts w:ascii="Trebuchet MS" w:hAnsi="Trebuchet MS"/>
        </w:rPr>
        <w:t>Order to: ________________</w:t>
      </w:r>
      <w:r>
        <w:rPr>
          <w:rFonts w:ascii="Trebuchet MS" w:hAnsi="Trebuchet MS"/>
        </w:rPr>
        <w:tab/>
        <w:t xml:space="preserve">   </w:t>
      </w:r>
      <w:r>
        <w:rPr>
          <w:rFonts w:ascii="Trebuchet MS" w:hAnsi="Trebuchet MS"/>
        </w:rPr>
        <w:tab/>
      </w:r>
      <w:r>
        <w:rPr>
          <w:rFonts w:ascii="Trebuchet MS" w:hAnsi="Trebuchet MS"/>
        </w:rPr>
        <w:tab/>
      </w:r>
      <w:r>
        <w:rPr>
          <w:rFonts w:ascii="Trebuchet MS" w:hAnsi="Trebuchet MS"/>
        </w:rPr>
        <w:tab/>
      </w:r>
      <w:r>
        <w:rPr>
          <w:rFonts w:ascii="Trebuchet MS" w:hAnsi="Trebuchet MS"/>
        </w:rPr>
        <w:tab/>
      </w:r>
      <w:r>
        <w:rPr>
          <w:rFonts w:ascii="Trebuchet MS" w:hAnsi="Trebuchet MS"/>
        </w:rPr>
        <w:tab/>
        <w:t xml:space="preserve">             </w:t>
      </w:r>
      <w:r>
        <w:rPr>
          <w:rFonts w:ascii="Trebuchet MS" w:hAnsi="Trebuchet MS"/>
        </w:rPr>
        <w:tab/>
      </w:r>
      <w:r>
        <w:rPr>
          <w:rFonts w:ascii="Trebuchet MS" w:hAnsi="Trebuchet MS"/>
        </w:rPr>
        <w:tab/>
      </w:r>
      <w:r>
        <w:rPr>
          <w:rFonts w:ascii="Trebuchet MS" w:hAnsi="Trebuchet MS"/>
        </w:rPr>
        <w:tab/>
        <w:t xml:space="preserve">                 Dated: ___/___/</w:t>
      </w:r>
      <w:r w:rsidR="003D7FA7">
        <w:rPr>
          <w:rFonts w:ascii="Trebuchet MS" w:hAnsi="Trebuchet MS"/>
          <w:u w:val="single"/>
        </w:rPr>
        <w:tab/>
      </w:r>
    </w:p>
    <w:p w:rsidR="00781B1C" w:rsidRDefault="00781B1C" w:rsidP="00781B1C"/>
    <w:p w:rsidR="00781B1C" w:rsidRDefault="00781B1C" w:rsidP="00781B1C"/>
    <w:p w:rsidR="00C632F7" w:rsidRDefault="00C632F7" w:rsidP="002B342D"/>
    <w:sectPr w:rsidR="00C632F7" w:rsidSect="006F7BB0">
      <w:pgSz w:w="15840" w:h="12240" w:orient="landscape"/>
      <w:pgMar w:top="270" w:right="720" w:bottom="63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ernhardMod BT">
    <w:altName w:val="Nyala"/>
    <w:charset w:val="00"/>
    <w:family w:val="roman"/>
    <w:pitch w:val="variable"/>
    <w:sig w:usb0="00000001" w:usb1="1000204A" w:usb2="00000000" w:usb3="00000000" w:csb0="0000001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86240"/>
    <w:rsid w:val="0000225D"/>
    <w:rsid w:val="00004C45"/>
    <w:rsid w:val="000103E5"/>
    <w:rsid w:val="00014AF7"/>
    <w:rsid w:val="000446B1"/>
    <w:rsid w:val="00071C8C"/>
    <w:rsid w:val="00077E5E"/>
    <w:rsid w:val="000940B1"/>
    <w:rsid w:val="00097569"/>
    <w:rsid w:val="000C379B"/>
    <w:rsid w:val="000E7012"/>
    <w:rsid w:val="000F3D63"/>
    <w:rsid w:val="000F5D06"/>
    <w:rsid w:val="00106F23"/>
    <w:rsid w:val="00107237"/>
    <w:rsid w:val="001073E8"/>
    <w:rsid w:val="00115328"/>
    <w:rsid w:val="00131E86"/>
    <w:rsid w:val="00134C4A"/>
    <w:rsid w:val="00150E47"/>
    <w:rsid w:val="00151E5C"/>
    <w:rsid w:val="00163FE3"/>
    <w:rsid w:val="001642E5"/>
    <w:rsid w:val="00182CA7"/>
    <w:rsid w:val="001844CC"/>
    <w:rsid w:val="00185CF8"/>
    <w:rsid w:val="00185D1E"/>
    <w:rsid w:val="001E2597"/>
    <w:rsid w:val="001F4BB0"/>
    <w:rsid w:val="00224BDB"/>
    <w:rsid w:val="00231705"/>
    <w:rsid w:val="00232A51"/>
    <w:rsid w:val="00236742"/>
    <w:rsid w:val="00250746"/>
    <w:rsid w:val="00254F09"/>
    <w:rsid w:val="00256A45"/>
    <w:rsid w:val="002571B3"/>
    <w:rsid w:val="0027552A"/>
    <w:rsid w:val="00281546"/>
    <w:rsid w:val="002A23F4"/>
    <w:rsid w:val="002B342D"/>
    <w:rsid w:val="002C7D99"/>
    <w:rsid w:val="002D093E"/>
    <w:rsid w:val="002D265B"/>
    <w:rsid w:val="002D5EDB"/>
    <w:rsid w:val="002E0C96"/>
    <w:rsid w:val="002E3678"/>
    <w:rsid w:val="002E4C41"/>
    <w:rsid w:val="00302207"/>
    <w:rsid w:val="00305D29"/>
    <w:rsid w:val="003072E4"/>
    <w:rsid w:val="00312A13"/>
    <w:rsid w:val="00327BE5"/>
    <w:rsid w:val="00335EA8"/>
    <w:rsid w:val="0033766B"/>
    <w:rsid w:val="00351D89"/>
    <w:rsid w:val="00365F30"/>
    <w:rsid w:val="003665F7"/>
    <w:rsid w:val="00375DE5"/>
    <w:rsid w:val="003776BE"/>
    <w:rsid w:val="00380A07"/>
    <w:rsid w:val="00384B9A"/>
    <w:rsid w:val="00393BE8"/>
    <w:rsid w:val="003A4256"/>
    <w:rsid w:val="003B4A3A"/>
    <w:rsid w:val="003D2599"/>
    <w:rsid w:val="003D6BA2"/>
    <w:rsid w:val="003D7FA7"/>
    <w:rsid w:val="003E09C8"/>
    <w:rsid w:val="003E40A4"/>
    <w:rsid w:val="003F3288"/>
    <w:rsid w:val="003F358A"/>
    <w:rsid w:val="00411C52"/>
    <w:rsid w:val="00411C59"/>
    <w:rsid w:val="00412ACD"/>
    <w:rsid w:val="00414170"/>
    <w:rsid w:val="0042093C"/>
    <w:rsid w:val="0042215D"/>
    <w:rsid w:val="00431818"/>
    <w:rsid w:val="00434926"/>
    <w:rsid w:val="00443312"/>
    <w:rsid w:val="00443D9A"/>
    <w:rsid w:val="004548B0"/>
    <w:rsid w:val="0046735D"/>
    <w:rsid w:val="00480C4B"/>
    <w:rsid w:val="004A090E"/>
    <w:rsid w:val="004B08F3"/>
    <w:rsid w:val="004B28D5"/>
    <w:rsid w:val="004B59E4"/>
    <w:rsid w:val="004D0028"/>
    <w:rsid w:val="004E3AB6"/>
    <w:rsid w:val="004F2386"/>
    <w:rsid w:val="0050317A"/>
    <w:rsid w:val="00504CB9"/>
    <w:rsid w:val="0051380E"/>
    <w:rsid w:val="005236BE"/>
    <w:rsid w:val="00524903"/>
    <w:rsid w:val="005321B4"/>
    <w:rsid w:val="00545194"/>
    <w:rsid w:val="005451D5"/>
    <w:rsid w:val="00547441"/>
    <w:rsid w:val="00570971"/>
    <w:rsid w:val="005B0A7B"/>
    <w:rsid w:val="005B5E4C"/>
    <w:rsid w:val="005D735C"/>
    <w:rsid w:val="005E54C0"/>
    <w:rsid w:val="005E6736"/>
    <w:rsid w:val="005F7379"/>
    <w:rsid w:val="00603DEB"/>
    <w:rsid w:val="00620B9A"/>
    <w:rsid w:val="00621BF8"/>
    <w:rsid w:val="00642FAD"/>
    <w:rsid w:val="0064413F"/>
    <w:rsid w:val="006517EA"/>
    <w:rsid w:val="0065722E"/>
    <w:rsid w:val="00671C20"/>
    <w:rsid w:val="00672C36"/>
    <w:rsid w:val="00686240"/>
    <w:rsid w:val="00690E00"/>
    <w:rsid w:val="006B1DC4"/>
    <w:rsid w:val="006B7669"/>
    <w:rsid w:val="006C2BCF"/>
    <w:rsid w:val="006F5709"/>
    <w:rsid w:val="006F7BB0"/>
    <w:rsid w:val="00701DFD"/>
    <w:rsid w:val="0070394F"/>
    <w:rsid w:val="00705A63"/>
    <w:rsid w:val="007209E4"/>
    <w:rsid w:val="00721B93"/>
    <w:rsid w:val="007316D3"/>
    <w:rsid w:val="00740DA5"/>
    <w:rsid w:val="00746B3F"/>
    <w:rsid w:val="00754D3F"/>
    <w:rsid w:val="00777B21"/>
    <w:rsid w:val="00781B1C"/>
    <w:rsid w:val="007C131D"/>
    <w:rsid w:val="007C6702"/>
    <w:rsid w:val="007E3CD2"/>
    <w:rsid w:val="008053AD"/>
    <w:rsid w:val="00805F8E"/>
    <w:rsid w:val="0081662E"/>
    <w:rsid w:val="00817E11"/>
    <w:rsid w:val="008209E1"/>
    <w:rsid w:val="00824590"/>
    <w:rsid w:val="008263A2"/>
    <w:rsid w:val="008404F6"/>
    <w:rsid w:val="0084675D"/>
    <w:rsid w:val="00855D78"/>
    <w:rsid w:val="00863087"/>
    <w:rsid w:val="00870381"/>
    <w:rsid w:val="00876AFF"/>
    <w:rsid w:val="008836B6"/>
    <w:rsid w:val="00890071"/>
    <w:rsid w:val="00891944"/>
    <w:rsid w:val="008A5BFE"/>
    <w:rsid w:val="0090681D"/>
    <w:rsid w:val="00913874"/>
    <w:rsid w:val="00915DD2"/>
    <w:rsid w:val="00920779"/>
    <w:rsid w:val="00927241"/>
    <w:rsid w:val="00931E17"/>
    <w:rsid w:val="00935CAD"/>
    <w:rsid w:val="009508DD"/>
    <w:rsid w:val="00954AD4"/>
    <w:rsid w:val="00962FB5"/>
    <w:rsid w:val="00974B1B"/>
    <w:rsid w:val="0098538C"/>
    <w:rsid w:val="0098630C"/>
    <w:rsid w:val="00986D54"/>
    <w:rsid w:val="00995893"/>
    <w:rsid w:val="009A7B76"/>
    <w:rsid w:val="009B19B6"/>
    <w:rsid w:val="009C3C38"/>
    <w:rsid w:val="009D1D25"/>
    <w:rsid w:val="009D769B"/>
    <w:rsid w:val="009E0E43"/>
    <w:rsid w:val="009E3698"/>
    <w:rsid w:val="009F04F6"/>
    <w:rsid w:val="009F28A6"/>
    <w:rsid w:val="009F4BC0"/>
    <w:rsid w:val="00A12341"/>
    <w:rsid w:val="00A235A8"/>
    <w:rsid w:val="00A37561"/>
    <w:rsid w:val="00A420A5"/>
    <w:rsid w:val="00A43E88"/>
    <w:rsid w:val="00A50362"/>
    <w:rsid w:val="00A57BED"/>
    <w:rsid w:val="00A64242"/>
    <w:rsid w:val="00A648D9"/>
    <w:rsid w:val="00A72D12"/>
    <w:rsid w:val="00A77480"/>
    <w:rsid w:val="00A81679"/>
    <w:rsid w:val="00A871B6"/>
    <w:rsid w:val="00A91929"/>
    <w:rsid w:val="00A922F6"/>
    <w:rsid w:val="00AA7451"/>
    <w:rsid w:val="00AB2B4E"/>
    <w:rsid w:val="00AB2F58"/>
    <w:rsid w:val="00AE5C61"/>
    <w:rsid w:val="00AE7902"/>
    <w:rsid w:val="00B21E0F"/>
    <w:rsid w:val="00B21F28"/>
    <w:rsid w:val="00B227B5"/>
    <w:rsid w:val="00B23A3E"/>
    <w:rsid w:val="00B3031F"/>
    <w:rsid w:val="00B5148E"/>
    <w:rsid w:val="00B52372"/>
    <w:rsid w:val="00B56B9B"/>
    <w:rsid w:val="00B64576"/>
    <w:rsid w:val="00B6582A"/>
    <w:rsid w:val="00B678B9"/>
    <w:rsid w:val="00B77DA6"/>
    <w:rsid w:val="00B9129E"/>
    <w:rsid w:val="00B91AEB"/>
    <w:rsid w:val="00BA00F8"/>
    <w:rsid w:val="00BB4981"/>
    <w:rsid w:val="00BB7448"/>
    <w:rsid w:val="00BC5037"/>
    <w:rsid w:val="00BD0529"/>
    <w:rsid w:val="00BD07E4"/>
    <w:rsid w:val="00BD7E44"/>
    <w:rsid w:val="00C07BAF"/>
    <w:rsid w:val="00C31A9D"/>
    <w:rsid w:val="00C354D7"/>
    <w:rsid w:val="00C44FEB"/>
    <w:rsid w:val="00C50530"/>
    <w:rsid w:val="00C52C40"/>
    <w:rsid w:val="00C54519"/>
    <w:rsid w:val="00C54EBF"/>
    <w:rsid w:val="00C575F9"/>
    <w:rsid w:val="00C6035D"/>
    <w:rsid w:val="00C632F7"/>
    <w:rsid w:val="00C838EF"/>
    <w:rsid w:val="00CA79FD"/>
    <w:rsid w:val="00CB1CD0"/>
    <w:rsid w:val="00CB22C5"/>
    <w:rsid w:val="00CB4F9A"/>
    <w:rsid w:val="00CC3869"/>
    <w:rsid w:val="00CE217E"/>
    <w:rsid w:val="00D04D94"/>
    <w:rsid w:val="00D101BB"/>
    <w:rsid w:val="00D227CC"/>
    <w:rsid w:val="00D3642C"/>
    <w:rsid w:val="00D36B6E"/>
    <w:rsid w:val="00D63BA2"/>
    <w:rsid w:val="00D74E33"/>
    <w:rsid w:val="00D90654"/>
    <w:rsid w:val="00DA731F"/>
    <w:rsid w:val="00DC038C"/>
    <w:rsid w:val="00DC3C2F"/>
    <w:rsid w:val="00DD5E3C"/>
    <w:rsid w:val="00DD734C"/>
    <w:rsid w:val="00E073D2"/>
    <w:rsid w:val="00E12C0D"/>
    <w:rsid w:val="00E20BC1"/>
    <w:rsid w:val="00E2582E"/>
    <w:rsid w:val="00E2669C"/>
    <w:rsid w:val="00E36D2E"/>
    <w:rsid w:val="00E41B53"/>
    <w:rsid w:val="00E53CE1"/>
    <w:rsid w:val="00E72A14"/>
    <w:rsid w:val="00E73422"/>
    <w:rsid w:val="00E81624"/>
    <w:rsid w:val="00E83F79"/>
    <w:rsid w:val="00EC1417"/>
    <w:rsid w:val="00EC4FF9"/>
    <w:rsid w:val="00ED2A37"/>
    <w:rsid w:val="00ED50C9"/>
    <w:rsid w:val="00ED6F05"/>
    <w:rsid w:val="00EE4683"/>
    <w:rsid w:val="00EF0420"/>
    <w:rsid w:val="00EF2859"/>
    <w:rsid w:val="00EF6ACB"/>
    <w:rsid w:val="00F243DE"/>
    <w:rsid w:val="00F30625"/>
    <w:rsid w:val="00F3786B"/>
    <w:rsid w:val="00F37F94"/>
    <w:rsid w:val="00F40A88"/>
    <w:rsid w:val="00F43FC9"/>
    <w:rsid w:val="00F453A3"/>
    <w:rsid w:val="00F47A63"/>
    <w:rsid w:val="00F500E0"/>
    <w:rsid w:val="00F54FE4"/>
    <w:rsid w:val="00F55815"/>
    <w:rsid w:val="00F6492F"/>
    <w:rsid w:val="00F70467"/>
    <w:rsid w:val="00F738D5"/>
    <w:rsid w:val="00F74768"/>
    <w:rsid w:val="00F96E60"/>
    <w:rsid w:val="00F97927"/>
    <w:rsid w:val="00FB16FB"/>
    <w:rsid w:val="00FE7E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62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86240"/>
    <w:pPr>
      <w:keepNext/>
      <w:jc w:val="right"/>
      <w:outlineLvl w:val="0"/>
    </w:pPr>
    <w:rPr>
      <w:rFonts w:ascii="Century Gothic" w:hAnsi="Century Gothic"/>
      <w:b/>
      <w:bCs/>
    </w:rPr>
  </w:style>
  <w:style w:type="paragraph" w:styleId="Heading2">
    <w:name w:val="heading 2"/>
    <w:basedOn w:val="Normal"/>
    <w:next w:val="Normal"/>
    <w:link w:val="Heading2Char"/>
    <w:uiPriority w:val="9"/>
    <w:qFormat/>
    <w:rsid w:val="00686240"/>
    <w:pPr>
      <w:keepNext/>
      <w:tabs>
        <w:tab w:val="left" w:pos="2880"/>
      </w:tabs>
      <w:outlineLvl w:val="1"/>
    </w:pPr>
    <w:rPr>
      <w:b/>
      <w:bCs/>
    </w:rPr>
  </w:style>
  <w:style w:type="paragraph" w:styleId="Heading4">
    <w:name w:val="heading 4"/>
    <w:basedOn w:val="Normal"/>
    <w:next w:val="Normal"/>
    <w:link w:val="Heading4Char"/>
    <w:qFormat/>
    <w:rsid w:val="00686240"/>
    <w:pPr>
      <w:keepNext/>
      <w:jc w:val="center"/>
      <w:outlineLvl w:val="3"/>
    </w:pPr>
    <w:rPr>
      <w:rFonts w:ascii="Trebuchet MS" w:hAnsi="Trebuchet MS"/>
      <w:b/>
      <w:bCs/>
      <w:sz w:val="2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3D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86240"/>
    <w:rPr>
      <w:rFonts w:ascii="Century Gothic" w:eastAsia="Times New Roman" w:hAnsi="Century Gothic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8624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686240"/>
    <w:rPr>
      <w:rFonts w:ascii="Trebuchet MS" w:eastAsia="Times New Roman" w:hAnsi="Trebuchet MS" w:cs="Times New Roman"/>
      <w:b/>
      <w:bCs/>
      <w:sz w:val="20"/>
      <w:szCs w:val="24"/>
    </w:rPr>
  </w:style>
  <w:style w:type="paragraph" w:styleId="BodyText">
    <w:name w:val="Body Text"/>
    <w:basedOn w:val="Normal"/>
    <w:link w:val="BodyTextChar"/>
    <w:semiHidden/>
    <w:rsid w:val="00686240"/>
    <w:rPr>
      <w:rFonts w:ascii="Century Gothic" w:hAnsi="Century Gothic"/>
      <w:i/>
      <w:iCs/>
      <w:sz w:val="14"/>
    </w:rPr>
  </w:style>
  <w:style w:type="character" w:customStyle="1" w:styleId="BodyTextChar">
    <w:name w:val="Body Text Char"/>
    <w:basedOn w:val="DefaultParagraphFont"/>
    <w:link w:val="BodyText"/>
    <w:semiHidden/>
    <w:rsid w:val="00686240"/>
    <w:rPr>
      <w:rFonts w:ascii="Century Gothic" w:eastAsia="Times New Roman" w:hAnsi="Century Gothic" w:cs="Times New Roman"/>
      <w:i/>
      <w:iCs/>
      <w:sz w:val="14"/>
      <w:szCs w:val="24"/>
    </w:rPr>
  </w:style>
  <w:style w:type="paragraph" w:styleId="NoSpacing">
    <w:name w:val="No Spacing"/>
    <w:uiPriority w:val="1"/>
    <w:qFormat/>
    <w:rsid w:val="006862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3F358A"/>
    <w:rPr>
      <w:color w:val="0000FF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443D9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6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37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7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3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2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2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8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9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1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1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5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4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2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6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7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5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9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2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2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0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1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56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9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CAADDA-EB1D-4AE1-9E71-B46239C6F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2264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142</cp:revision>
  <cp:lastPrinted>2019-04-05T05:16:00Z</cp:lastPrinted>
  <dcterms:created xsi:type="dcterms:W3CDTF">2012-01-31T08:59:00Z</dcterms:created>
  <dcterms:modified xsi:type="dcterms:W3CDTF">2019-06-18T09:41:00Z</dcterms:modified>
</cp:coreProperties>
</file>